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B4288" w14:textId="3F50FCDC" w:rsidR="00DC485B" w:rsidRPr="007D1F18" w:rsidRDefault="00C212EE">
      <w:pPr>
        <w:rPr>
          <w:b/>
          <w:bCs/>
          <w:color w:val="B66244"/>
          <w:sz w:val="36"/>
          <w:szCs w:val="36"/>
        </w:rPr>
      </w:pPr>
      <w:r w:rsidRPr="007D1F18">
        <w:rPr>
          <w:b/>
          <w:bCs/>
          <w:color w:val="B66244"/>
          <w:sz w:val="36"/>
          <w:szCs w:val="36"/>
        </w:rPr>
        <w:t>Inschrijfformulier</w:t>
      </w:r>
      <w:r w:rsidR="007D1F18" w:rsidRPr="007D1F18">
        <w:rPr>
          <w:b/>
          <w:bCs/>
          <w:color w:val="B66244"/>
          <w:sz w:val="36"/>
          <w:szCs w:val="36"/>
        </w:rPr>
        <w:t xml:space="preserve"> BewustCare</w:t>
      </w:r>
      <w:r w:rsidR="007D1F18">
        <w:rPr>
          <w:b/>
          <w:bCs/>
          <w:color w:val="B66244"/>
          <w:sz w:val="36"/>
          <w:szCs w:val="36"/>
        </w:rPr>
        <w:t>.nl</w:t>
      </w:r>
    </w:p>
    <w:p w14:paraId="3E4D4F15" w14:textId="77777777" w:rsidR="00C212EE" w:rsidRDefault="00C212E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C212EE" w14:paraId="64EACFA8" w14:textId="77777777" w:rsidTr="00C212EE">
        <w:tc>
          <w:tcPr>
            <w:tcW w:w="2830" w:type="dxa"/>
          </w:tcPr>
          <w:p w14:paraId="4CF2A728" w14:textId="20F87BCD" w:rsidR="00C212EE" w:rsidRDefault="00C212EE">
            <w:r>
              <w:t>Bedrijfsnaam</w:t>
            </w:r>
          </w:p>
        </w:tc>
        <w:tc>
          <w:tcPr>
            <w:tcW w:w="6232" w:type="dxa"/>
          </w:tcPr>
          <w:p w14:paraId="14037D4E" w14:textId="77777777" w:rsidR="00C212EE" w:rsidRDefault="00C212EE"/>
        </w:tc>
      </w:tr>
      <w:tr w:rsidR="00713C21" w14:paraId="3BB9F0C1" w14:textId="77777777" w:rsidTr="00DF68CB">
        <w:tc>
          <w:tcPr>
            <w:tcW w:w="2830" w:type="dxa"/>
          </w:tcPr>
          <w:p w14:paraId="7DBE01A1" w14:textId="6D410287" w:rsidR="00713C21" w:rsidRDefault="00713C21" w:rsidP="00DF68CB">
            <w:r w:rsidRPr="00777C2C">
              <w:t>Opsomming behandelingen</w:t>
            </w:r>
            <w:r>
              <w:t>/diensten</w:t>
            </w:r>
            <w:r w:rsidR="00F263FA">
              <w:t>/</w:t>
            </w:r>
            <w:r w:rsidR="00F263FA">
              <w:br/>
            </w:r>
            <w:proofErr w:type="gramStart"/>
            <w:r w:rsidR="00F263FA">
              <w:t>producten</w:t>
            </w:r>
            <w:r w:rsidRPr="00713C21">
              <w:rPr>
                <w:i/>
                <w:iCs/>
              </w:rPr>
              <w:t>(</w:t>
            </w:r>
            <w:proofErr w:type="gramEnd"/>
            <w:r w:rsidRPr="00713C21">
              <w:rPr>
                <w:i/>
                <w:iCs/>
              </w:rPr>
              <w:t>maximaal 4)</w:t>
            </w:r>
          </w:p>
        </w:tc>
        <w:tc>
          <w:tcPr>
            <w:tcW w:w="6232" w:type="dxa"/>
          </w:tcPr>
          <w:p w14:paraId="7D518721" w14:textId="77777777" w:rsidR="00713C21" w:rsidRDefault="00713C21" w:rsidP="00DF68CB"/>
        </w:tc>
      </w:tr>
      <w:tr w:rsidR="00713C21" w14:paraId="74D07FA6" w14:textId="77777777" w:rsidTr="00C212EE">
        <w:tc>
          <w:tcPr>
            <w:tcW w:w="2830" w:type="dxa"/>
          </w:tcPr>
          <w:p w14:paraId="24A90A1A" w14:textId="14CADDCB" w:rsidR="00713C21" w:rsidRDefault="00713C21">
            <w:r>
              <w:t xml:space="preserve">Contactpersoon </w:t>
            </w:r>
            <w:r w:rsidRPr="00713C21">
              <w:rPr>
                <w:i/>
                <w:iCs/>
              </w:rPr>
              <w:t>(</w:t>
            </w:r>
            <w:proofErr w:type="gramStart"/>
            <w:r w:rsidRPr="00713C21">
              <w:rPr>
                <w:i/>
                <w:iCs/>
              </w:rPr>
              <w:t>voor</w:t>
            </w:r>
            <w:proofErr w:type="gramEnd"/>
            <w:r w:rsidRPr="00713C21">
              <w:rPr>
                <w:i/>
                <w:iCs/>
              </w:rPr>
              <w:t xml:space="preserve"> en achternaam)</w:t>
            </w:r>
          </w:p>
        </w:tc>
        <w:tc>
          <w:tcPr>
            <w:tcW w:w="6232" w:type="dxa"/>
          </w:tcPr>
          <w:p w14:paraId="03F54E7B" w14:textId="77777777" w:rsidR="00713C21" w:rsidRDefault="00713C21"/>
        </w:tc>
      </w:tr>
      <w:tr w:rsidR="00C212EE" w14:paraId="4B89A35E" w14:textId="77777777" w:rsidTr="00C212EE">
        <w:tc>
          <w:tcPr>
            <w:tcW w:w="2830" w:type="dxa"/>
          </w:tcPr>
          <w:p w14:paraId="1F2D5453" w14:textId="6CABA75B" w:rsidR="00C212EE" w:rsidRDefault="00713C21">
            <w:r>
              <w:t>Straat + huisnummer</w:t>
            </w:r>
          </w:p>
        </w:tc>
        <w:tc>
          <w:tcPr>
            <w:tcW w:w="6232" w:type="dxa"/>
          </w:tcPr>
          <w:p w14:paraId="2908A409" w14:textId="77777777" w:rsidR="00C212EE" w:rsidRDefault="00C212EE"/>
        </w:tc>
      </w:tr>
      <w:tr w:rsidR="00C212EE" w14:paraId="3A4E8E6E" w14:textId="77777777" w:rsidTr="00C212EE">
        <w:tc>
          <w:tcPr>
            <w:tcW w:w="2830" w:type="dxa"/>
          </w:tcPr>
          <w:p w14:paraId="7A4D2C87" w14:textId="2306660D" w:rsidR="00C212EE" w:rsidRDefault="00713C21">
            <w:r>
              <w:t>Postcode</w:t>
            </w:r>
          </w:p>
        </w:tc>
        <w:tc>
          <w:tcPr>
            <w:tcW w:w="6232" w:type="dxa"/>
          </w:tcPr>
          <w:p w14:paraId="7DB24002" w14:textId="77777777" w:rsidR="00C212EE" w:rsidRDefault="00C212EE"/>
        </w:tc>
      </w:tr>
      <w:tr w:rsidR="00C212EE" w14:paraId="58369A32" w14:textId="77777777" w:rsidTr="00C212EE">
        <w:tc>
          <w:tcPr>
            <w:tcW w:w="2830" w:type="dxa"/>
          </w:tcPr>
          <w:p w14:paraId="72BAD59E" w14:textId="6BC10683" w:rsidR="00C212EE" w:rsidRDefault="00713C21">
            <w:r>
              <w:t>Plaats</w:t>
            </w:r>
          </w:p>
        </w:tc>
        <w:tc>
          <w:tcPr>
            <w:tcW w:w="6232" w:type="dxa"/>
          </w:tcPr>
          <w:p w14:paraId="04A20F6E" w14:textId="53A2EA4E" w:rsidR="009A1DD6" w:rsidRDefault="009A1DD6"/>
        </w:tc>
      </w:tr>
      <w:tr w:rsidR="00C212EE" w14:paraId="1B4BADAB" w14:textId="77777777" w:rsidTr="00C212EE">
        <w:tc>
          <w:tcPr>
            <w:tcW w:w="2830" w:type="dxa"/>
          </w:tcPr>
          <w:p w14:paraId="0F28D10E" w14:textId="2FFFE6D0" w:rsidR="00C212EE" w:rsidRDefault="00C212EE">
            <w:r>
              <w:t>Telefoonnummer</w:t>
            </w:r>
          </w:p>
        </w:tc>
        <w:tc>
          <w:tcPr>
            <w:tcW w:w="6232" w:type="dxa"/>
          </w:tcPr>
          <w:p w14:paraId="2BE8C148" w14:textId="77777777" w:rsidR="00C212EE" w:rsidRDefault="00C212EE"/>
        </w:tc>
      </w:tr>
      <w:tr w:rsidR="00C212EE" w14:paraId="486048D0" w14:textId="77777777" w:rsidTr="00C212EE">
        <w:tc>
          <w:tcPr>
            <w:tcW w:w="2830" w:type="dxa"/>
          </w:tcPr>
          <w:p w14:paraId="6A66296A" w14:textId="55CDFE8F" w:rsidR="00C212EE" w:rsidRDefault="00713C21">
            <w:r>
              <w:t>E-mailadres</w:t>
            </w:r>
          </w:p>
        </w:tc>
        <w:tc>
          <w:tcPr>
            <w:tcW w:w="6232" w:type="dxa"/>
          </w:tcPr>
          <w:p w14:paraId="6C4FB1AE" w14:textId="77777777" w:rsidR="00C212EE" w:rsidRDefault="00C212EE"/>
        </w:tc>
      </w:tr>
      <w:tr w:rsidR="00C212EE" w14:paraId="6BD93DCC" w14:textId="77777777" w:rsidTr="00C212EE">
        <w:tc>
          <w:tcPr>
            <w:tcW w:w="2830" w:type="dxa"/>
          </w:tcPr>
          <w:p w14:paraId="30D61CEB" w14:textId="7345BF6F" w:rsidR="00C212EE" w:rsidRDefault="00713C21">
            <w:r>
              <w:t>Website</w:t>
            </w:r>
          </w:p>
        </w:tc>
        <w:tc>
          <w:tcPr>
            <w:tcW w:w="6232" w:type="dxa"/>
          </w:tcPr>
          <w:p w14:paraId="2120368B" w14:textId="77777777" w:rsidR="00C212EE" w:rsidRDefault="00C212EE"/>
        </w:tc>
      </w:tr>
      <w:tr w:rsidR="00C212EE" w14:paraId="7DF7E5AE" w14:textId="77777777" w:rsidTr="00C212EE">
        <w:tc>
          <w:tcPr>
            <w:tcW w:w="2830" w:type="dxa"/>
          </w:tcPr>
          <w:p w14:paraId="29FC5742" w14:textId="1C371912" w:rsidR="00C212EE" w:rsidRDefault="00C212EE">
            <w:proofErr w:type="spellStart"/>
            <w:r>
              <w:t>Social</w:t>
            </w:r>
            <w:proofErr w:type="spellEnd"/>
            <w:r>
              <w:t xml:space="preserve"> </w:t>
            </w:r>
            <w:proofErr w:type="gramStart"/>
            <w:r>
              <w:t>media kanalen</w:t>
            </w:r>
            <w:proofErr w:type="gramEnd"/>
            <w:r w:rsidR="00713C21">
              <w:t xml:space="preserve"> (bijv. Instagram, Facebook, </w:t>
            </w:r>
            <w:proofErr w:type="spellStart"/>
            <w:r w:rsidR="00713C21">
              <w:t>Linkedin</w:t>
            </w:r>
            <w:proofErr w:type="spellEnd"/>
            <w:r w:rsidR="00713C21">
              <w:t>)</w:t>
            </w:r>
          </w:p>
        </w:tc>
        <w:tc>
          <w:tcPr>
            <w:tcW w:w="6232" w:type="dxa"/>
          </w:tcPr>
          <w:p w14:paraId="50AC52F8" w14:textId="77777777" w:rsidR="00C212EE" w:rsidRDefault="00C212EE"/>
        </w:tc>
      </w:tr>
      <w:tr w:rsidR="00C212EE" w14:paraId="2BC51A72" w14:textId="77777777" w:rsidTr="00C212EE">
        <w:tc>
          <w:tcPr>
            <w:tcW w:w="2830" w:type="dxa"/>
          </w:tcPr>
          <w:p w14:paraId="6918553F" w14:textId="3FFDA9C6" w:rsidR="00C212EE" w:rsidRDefault="00C212EE">
            <w:r>
              <w:t xml:space="preserve">Korte omschrijving van jouw onderneming en jouw diensten </w:t>
            </w:r>
            <w:r w:rsidRPr="009A1DD6">
              <w:rPr>
                <w:i/>
                <w:iCs/>
              </w:rPr>
              <w:t>(</w:t>
            </w:r>
            <w:proofErr w:type="gramStart"/>
            <w:r w:rsidRPr="009A1DD6">
              <w:rPr>
                <w:i/>
                <w:iCs/>
              </w:rPr>
              <w:t>ongeveer 150</w:t>
            </w:r>
            <w:proofErr w:type="gramEnd"/>
            <w:r w:rsidRPr="009A1DD6">
              <w:rPr>
                <w:i/>
                <w:iCs/>
              </w:rPr>
              <w:t xml:space="preserve"> </w:t>
            </w:r>
            <w:r w:rsidR="009A1DD6" w:rsidRPr="009A1DD6">
              <w:rPr>
                <w:i/>
                <w:iCs/>
              </w:rPr>
              <w:t>à</w:t>
            </w:r>
            <w:r w:rsidRPr="009A1DD6">
              <w:rPr>
                <w:i/>
                <w:iCs/>
              </w:rPr>
              <w:t xml:space="preserve"> 200 woorden)</w:t>
            </w:r>
          </w:p>
        </w:tc>
        <w:tc>
          <w:tcPr>
            <w:tcW w:w="6232" w:type="dxa"/>
          </w:tcPr>
          <w:p w14:paraId="3BAA7D53" w14:textId="77777777" w:rsidR="00C212EE" w:rsidRDefault="00C212EE"/>
          <w:p w14:paraId="2C7AA1AC" w14:textId="77777777" w:rsidR="00C212EE" w:rsidRDefault="00C212EE"/>
          <w:p w14:paraId="15DA49E0" w14:textId="77777777" w:rsidR="00C212EE" w:rsidRDefault="00C212EE"/>
          <w:p w14:paraId="658B4AE5" w14:textId="4BC9ACBE" w:rsidR="00C212EE" w:rsidRDefault="00C212EE"/>
        </w:tc>
      </w:tr>
      <w:tr w:rsidR="00C212EE" w14:paraId="75AB717B" w14:textId="77777777" w:rsidTr="00C212EE">
        <w:tc>
          <w:tcPr>
            <w:tcW w:w="2830" w:type="dxa"/>
          </w:tcPr>
          <w:p w14:paraId="41C64296" w14:textId="3E036762" w:rsidR="00C212EE" w:rsidRDefault="00C212EE">
            <w:r>
              <w:t>Hoofdcategorie</w:t>
            </w:r>
            <w:r w:rsidR="009A1DD6">
              <w:br/>
            </w:r>
            <w:r w:rsidR="00A9440B">
              <w:rPr>
                <w:i/>
                <w:iCs/>
              </w:rPr>
              <w:t>(Maximaal 4 categorieën kiezen)</w:t>
            </w:r>
            <w:r w:rsidR="00A9440B">
              <w:rPr>
                <w:i/>
                <w:iCs/>
              </w:rPr>
              <w:br/>
            </w:r>
            <w:r w:rsidR="009A1DD6" w:rsidRPr="009A1DD6">
              <w:rPr>
                <w:i/>
                <w:iCs/>
              </w:rPr>
              <w:t>(weghalen wat n.v.t. is)</w:t>
            </w:r>
          </w:p>
        </w:tc>
        <w:tc>
          <w:tcPr>
            <w:tcW w:w="6232" w:type="dxa"/>
          </w:tcPr>
          <w:p w14:paraId="21D877B3" w14:textId="77777777" w:rsidR="00023915" w:rsidRDefault="00023915"/>
          <w:p w14:paraId="6CFA77CE" w14:textId="77777777" w:rsidR="00023915" w:rsidRPr="00023915" w:rsidRDefault="00023915" w:rsidP="00023915">
            <w:pPr>
              <w:numPr>
                <w:ilvl w:val="0"/>
                <w:numId w:val="2"/>
              </w:numPr>
            </w:pPr>
            <w:r w:rsidRPr="00023915">
              <w:rPr>
                <w:i/>
                <w:iCs/>
              </w:rPr>
              <w:t>Lichaam &amp; Gezondheid</w:t>
            </w:r>
          </w:p>
          <w:p w14:paraId="5FD31385" w14:textId="77777777" w:rsidR="00023915" w:rsidRPr="00023915" w:rsidRDefault="00023915" w:rsidP="00023915">
            <w:pPr>
              <w:numPr>
                <w:ilvl w:val="0"/>
                <w:numId w:val="2"/>
              </w:numPr>
            </w:pPr>
            <w:r w:rsidRPr="00023915">
              <w:rPr>
                <w:i/>
                <w:iCs/>
              </w:rPr>
              <w:t>Pijn &amp; Herstel</w:t>
            </w:r>
          </w:p>
          <w:p w14:paraId="3FA0AE8E" w14:textId="77777777" w:rsidR="00023915" w:rsidRPr="00023915" w:rsidRDefault="00023915" w:rsidP="00023915">
            <w:pPr>
              <w:numPr>
                <w:ilvl w:val="0"/>
                <w:numId w:val="2"/>
              </w:numPr>
            </w:pPr>
            <w:r w:rsidRPr="00023915">
              <w:rPr>
                <w:i/>
                <w:iCs/>
              </w:rPr>
              <w:t>Geest &amp; Emoties</w:t>
            </w:r>
          </w:p>
          <w:p w14:paraId="1255643E" w14:textId="77777777" w:rsidR="00023915" w:rsidRPr="00023915" w:rsidRDefault="00023915" w:rsidP="00023915">
            <w:pPr>
              <w:numPr>
                <w:ilvl w:val="0"/>
                <w:numId w:val="2"/>
              </w:numPr>
            </w:pPr>
            <w:r w:rsidRPr="00023915">
              <w:rPr>
                <w:i/>
                <w:iCs/>
              </w:rPr>
              <w:t>Vrouw &amp; Hormonen</w:t>
            </w:r>
          </w:p>
          <w:p w14:paraId="70F34C27" w14:textId="77777777" w:rsidR="00023915" w:rsidRPr="00023915" w:rsidRDefault="00023915" w:rsidP="00023915">
            <w:pPr>
              <w:numPr>
                <w:ilvl w:val="0"/>
                <w:numId w:val="2"/>
              </w:numPr>
            </w:pPr>
            <w:r w:rsidRPr="00023915">
              <w:rPr>
                <w:i/>
                <w:iCs/>
              </w:rPr>
              <w:t>Man &amp; Vitaliteit</w:t>
            </w:r>
          </w:p>
          <w:p w14:paraId="40BD65C2" w14:textId="77777777" w:rsidR="00023915" w:rsidRPr="00023915" w:rsidRDefault="00023915" w:rsidP="00023915">
            <w:pPr>
              <w:numPr>
                <w:ilvl w:val="0"/>
                <w:numId w:val="2"/>
              </w:numPr>
            </w:pPr>
            <w:r w:rsidRPr="00023915">
              <w:rPr>
                <w:i/>
                <w:iCs/>
              </w:rPr>
              <w:t>Kind &amp; Opgroeien</w:t>
            </w:r>
          </w:p>
          <w:p w14:paraId="3CF5AB67" w14:textId="77777777" w:rsidR="00023915" w:rsidRPr="00023915" w:rsidRDefault="00023915" w:rsidP="00023915">
            <w:pPr>
              <w:numPr>
                <w:ilvl w:val="0"/>
                <w:numId w:val="2"/>
              </w:numPr>
            </w:pPr>
            <w:r w:rsidRPr="00023915">
              <w:rPr>
                <w:i/>
                <w:iCs/>
              </w:rPr>
              <w:t>Spiritueel &amp; Energetisch</w:t>
            </w:r>
          </w:p>
          <w:p w14:paraId="3A4F273F" w14:textId="77777777" w:rsidR="00023915" w:rsidRDefault="00023915" w:rsidP="00023915">
            <w:pPr>
              <w:numPr>
                <w:ilvl w:val="0"/>
                <w:numId w:val="2"/>
              </w:numPr>
            </w:pPr>
            <w:r w:rsidRPr="00023915">
              <w:rPr>
                <w:i/>
                <w:iCs/>
              </w:rPr>
              <w:t>Producten</w:t>
            </w:r>
            <w:r>
              <w:rPr>
                <w:i/>
                <w:iCs/>
              </w:rPr>
              <w:t xml:space="preserve"> </w:t>
            </w:r>
            <w:r>
              <w:t>&amp; (Uiterlijke) Verzorging</w:t>
            </w:r>
          </w:p>
          <w:p w14:paraId="6DF546D6" w14:textId="0604891C" w:rsidR="00023915" w:rsidRDefault="00023915" w:rsidP="00023915"/>
        </w:tc>
      </w:tr>
      <w:tr w:rsidR="00C212EE" w14:paraId="16B4DA61" w14:textId="77777777" w:rsidTr="00C212EE">
        <w:tc>
          <w:tcPr>
            <w:tcW w:w="2830" w:type="dxa"/>
          </w:tcPr>
          <w:p w14:paraId="4858A8E5" w14:textId="13C07CD8" w:rsidR="00C212EE" w:rsidRDefault="007D1F18">
            <w:r>
              <w:t>Opmerkingen:</w:t>
            </w:r>
          </w:p>
        </w:tc>
        <w:tc>
          <w:tcPr>
            <w:tcW w:w="6232" w:type="dxa"/>
          </w:tcPr>
          <w:p w14:paraId="0C543D00" w14:textId="77777777" w:rsidR="00C212EE" w:rsidRDefault="00C212EE"/>
        </w:tc>
      </w:tr>
    </w:tbl>
    <w:p w14:paraId="3C059757" w14:textId="77777777" w:rsidR="00C212EE" w:rsidRDefault="00C212EE"/>
    <w:p w14:paraId="2155814E" w14:textId="0997FD46" w:rsidR="007D1F18" w:rsidRPr="007D1F18" w:rsidRDefault="007D1F18">
      <w:pPr>
        <w:rPr>
          <w:b/>
          <w:bCs/>
        </w:rPr>
      </w:pPr>
      <w:r w:rsidRPr="007D1F18">
        <w:rPr>
          <w:b/>
          <w:bCs/>
        </w:rPr>
        <w:t>FOTO’S TOEVOEGEN</w:t>
      </w:r>
    </w:p>
    <w:p w14:paraId="249BEE6B" w14:textId="15EED5C1" w:rsidR="00C212EE" w:rsidRDefault="00C212EE">
      <w:r>
        <w:t>Voeg naast dit formul</w:t>
      </w:r>
      <w:r w:rsidR="00227E7D">
        <w:t>i</w:t>
      </w:r>
      <w:r>
        <w:t xml:space="preserve">er ook nog het volgende toe aan je mailtje naar </w:t>
      </w:r>
      <w:hyperlink r:id="rId7" w:history="1">
        <w:r w:rsidRPr="00F3635C">
          <w:rPr>
            <w:rStyle w:val="Hyperlink"/>
          </w:rPr>
          <w:t>info@bewustcare.nl</w:t>
        </w:r>
      </w:hyperlink>
      <w:r>
        <w:t>:</w:t>
      </w:r>
    </w:p>
    <w:p w14:paraId="50B2DDD3" w14:textId="489EEBC2" w:rsidR="00C212EE" w:rsidRDefault="00C212EE" w:rsidP="00C212EE">
      <w:pPr>
        <w:pStyle w:val="Lijstalinea"/>
        <w:numPr>
          <w:ilvl w:val="0"/>
          <w:numId w:val="1"/>
        </w:numPr>
      </w:pPr>
      <w:r>
        <w:t xml:space="preserve">Logo (liefst in hoge resolutie, jpg of </w:t>
      </w:r>
      <w:proofErr w:type="spellStart"/>
      <w:r>
        <w:t>png</w:t>
      </w:r>
      <w:proofErr w:type="spellEnd"/>
      <w:r>
        <w:t xml:space="preserve"> formaat)</w:t>
      </w:r>
    </w:p>
    <w:p w14:paraId="236CB5AC" w14:textId="522E80E0" w:rsidR="00C212EE" w:rsidRDefault="00C212EE" w:rsidP="00C212EE">
      <w:pPr>
        <w:pStyle w:val="Lijstalinea"/>
        <w:numPr>
          <w:ilvl w:val="0"/>
          <w:numId w:val="1"/>
        </w:numPr>
      </w:pPr>
      <w:r>
        <w:t>Profielfoto</w:t>
      </w:r>
      <w:r w:rsidR="00A9440B">
        <w:t xml:space="preserve"> (</w:t>
      </w:r>
      <w:r w:rsidR="00A9440B" w:rsidRPr="00A9440B">
        <w:t>bij voorkeur in vierkant formaat</w:t>
      </w:r>
      <w:r w:rsidR="00A9440B">
        <w:t>)</w:t>
      </w:r>
    </w:p>
    <w:p w14:paraId="50CBE81A" w14:textId="76AA5D8D" w:rsidR="00C212EE" w:rsidRDefault="00C212EE" w:rsidP="00C212EE">
      <w:pPr>
        <w:pStyle w:val="Lijstalinea"/>
        <w:numPr>
          <w:ilvl w:val="0"/>
          <w:numId w:val="1"/>
        </w:numPr>
      </w:pPr>
      <w:r>
        <w:t>Maximaal 5 zakelijke foto’s</w:t>
      </w:r>
      <w:r w:rsidR="007D1F18">
        <w:t xml:space="preserve">. </w:t>
      </w:r>
    </w:p>
    <w:p w14:paraId="5BDDF477" w14:textId="5F807EEB" w:rsidR="00D310CB" w:rsidRDefault="00D310CB" w:rsidP="00C212EE">
      <w:pPr>
        <w:pStyle w:val="Lijstalinea"/>
        <w:numPr>
          <w:ilvl w:val="0"/>
          <w:numId w:val="1"/>
        </w:numPr>
      </w:pPr>
      <w:r>
        <w:t>Zorg voor een goede weergave van jouw (praktijk)</w:t>
      </w:r>
      <w:proofErr w:type="gramStart"/>
      <w:r>
        <w:t>ruimte /</w:t>
      </w:r>
      <w:proofErr w:type="gramEnd"/>
      <w:r>
        <w:t xml:space="preserve"> diensten</w:t>
      </w:r>
    </w:p>
    <w:p w14:paraId="7C2A5F8F" w14:textId="77777777" w:rsidR="00D310CB" w:rsidRDefault="00D310CB" w:rsidP="00D310CB">
      <w:pPr>
        <w:pStyle w:val="Lijstalinea"/>
      </w:pPr>
    </w:p>
    <w:p w14:paraId="64D1D090" w14:textId="025E988F" w:rsidR="007D1F18" w:rsidRDefault="007D1F18" w:rsidP="007D1F18">
      <w:r>
        <w:t xml:space="preserve">Let op: zijn het zware bestanden? </w:t>
      </w:r>
      <w:r w:rsidR="00D310CB">
        <w:br/>
      </w:r>
      <w:r>
        <w:t xml:space="preserve">Stuur ze dan naar ons via </w:t>
      </w:r>
      <w:hyperlink r:id="rId8" w:history="1">
        <w:r w:rsidRPr="00F3635C">
          <w:rPr>
            <w:rStyle w:val="Hyperlink"/>
          </w:rPr>
          <w:t>www.swisstransfer.com/en-us</w:t>
        </w:r>
      </w:hyperlink>
    </w:p>
    <w:p w14:paraId="5443713C" w14:textId="77777777" w:rsidR="009A1DD6" w:rsidRDefault="009A1DD6" w:rsidP="00C212EE"/>
    <w:p w14:paraId="570E0565" w14:textId="3BB5E8BB" w:rsidR="007D1F18" w:rsidRDefault="009A1DD6" w:rsidP="00C212EE">
      <w:r>
        <w:t xml:space="preserve">Door dit formulier in te sturen naar </w:t>
      </w:r>
      <w:hyperlink r:id="rId9" w:history="1">
        <w:r w:rsidRPr="00F3635C">
          <w:rPr>
            <w:rStyle w:val="Hyperlink"/>
          </w:rPr>
          <w:t>info@bewustcare.nl</w:t>
        </w:r>
      </w:hyperlink>
      <w:r>
        <w:t xml:space="preserve"> ga je akkoord met de algemene voorwaarden van </w:t>
      </w:r>
      <w:proofErr w:type="spellStart"/>
      <w:r>
        <w:t>BewustCare</w:t>
      </w:r>
      <w:proofErr w:type="spellEnd"/>
      <w:r>
        <w:t>. Deze zijn te vinden op de website</w:t>
      </w:r>
      <w:r w:rsidR="00D77BFE">
        <w:t xml:space="preserve"> </w:t>
      </w:r>
      <w:hyperlink r:id="rId10" w:history="1">
        <w:r w:rsidR="00D77BFE" w:rsidRPr="00C83B9C">
          <w:rPr>
            <w:rStyle w:val="Hyperlink"/>
          </w:rPr>
          <w:t>http://www.bewustcare.nl/algemene</w:t>
        </w:r>
        <w:r w:rsidR="00D77BFE" w:rsidRPr="00C83B9C">
          <w:rPr>
            <w:rStyle w:val="Hyperlink"/>
          </w:rPr>
          <w:t>-</w:t>
        </w:r>
        <w:r w:rsidR="00D77BFE" w:rsidRPr="00C83B9C">
          <w:rPr>
            <w:rStyle w:val="Hyperlink"/>
          </w:rPr>
          <w:t>voorwaarden</w:t>
        </w:r>
      </w:hyperlink>
      <w:r w:rsidR="00D77BFE">
        <w:t xml:space="preserve">. </w:t>
      </w:r>
    </w:p>
    <w:sectPr w:rsidR="007D1F18" w:rsidSect="00F263FA">
      <w:headerReference w:type="default" r:id="rId11"/>
      <w:pgSz w:w="11906" w:h="16838"/>
      <w:pgMar w:top="2117" w:right="1417" w:bottom="42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0433B" w14:textId="77777777" w:rsidR="00E35953" w:rsidRDefault="00E35953" w:rsidP="007D1F18">
      <w:r>
        <w:separator/>
      </w:r>
    </w:p>
  </w:endnote>
  <w:endnote w:type="continuationSeparator" w:id="0">
    <w:p w14:paraId="2C22CA6A" w14:textId="77777777" w:rsidR="00E35953" w:rsidRDefault="00E35953" w:rsidP="007D1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27D92" w14:textId="77777777" w:rsidR="00E35953" w:rsidRDefault="00E35953" w:rsidP="007D1F18">
      <w:r>
        <w:separator/>
      </w:r>
    </w:p>
  </w:footnote>
  <w:footnote w:type="continuationSeparator" w:id="0">
    <w:p w14:paraId="65DF7204" w14:textId="77777777" w:rsidR="00E35953" w:rsidRDefault="00E35953" w:rsidP="007D1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1E21A" w14:textId="32FBC20C" w:rsidR="007D1F18" w:rsidRDefault="007D1F18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501A5A" wp14:editId="63E0C477">
          <wp:simplePos x="0" y="0"/>
          <wp:positionH relativeFrom="column">
            <wp:posOffset>4441751</wp:posOffset>
          </wp:positionH>
          <wp:positionV relativeFrom="paragraph">
            <wp:posOffset>-159869</wp:posOffset>
          </wp:positionV>
          <wp:extent cx="1879412" cy="1275619"/>
          <wp:effectExtent l="0" t="0" r="635" b="0"/>
          <wp:wrapNone/>
          <wp:docPr id="103017987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403068" name="Afbeelding 16894030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6977" cy="1335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56D2"/>
    <w:multiLevelType w:val="multilevel"/>
    <w:tmpl w:val="231A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E66D34"/>
    <w:multiLevelType w:val="hybridMultilevel"/>
    <w:tmpl w:val="12A471F0"/>
    <w:lvl w:ilvl="0" w:tplc="DC8EDE5C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812226">
    <w:abstractNumId w:val="1"/>
  </w:num>
  <w:num w:numId="2" w16cid:durableId="797332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2EE"/>
    <w:rsid w:val="00023915"/>
    <w:rsid w:val="00034A0B"/>
    <w:rsid w:val="0007507B"/>
    <w:rsid w:val="0016257D"/>
    <w:rsid w:val="00227E7D"/>
    <w:rsid w:val="00270FE2"/>
    <w:rsid w:val="003A6700"/>
    <w:rsid w:val="003C1B55"/>
    <w:rsid w:val="004B5ECB"/>
    <w:rsid w:val="00584E17"/>
    <w:rsid w:val="00586FF4"/>
    <w:rsid w:val="006A3972"/>
    <w:rsid w:val="0071339C"/>
    <w:rsid w:val="00713C21"/>
    <w:rsid w:val="00777C2C"/>
    <w:rsid w:val="007920DF"/>
    <w:rsid w:val="007D1F18"/>
    <w:rsid w:val="00842FA9"/>
    <w:rsid w:val="009A1DD6"/>
    <w:rsid w:val="00A505CA"/>
    <w:rsid w:val="00A9440B"/>
    <w:rsid w:val="00B25348"/>
    <w:rsid w:val="00BE496A"/>
    <w:rsid w:val="00C212EE"/>
    <w:rsid w:val="00D310CB"/>
    <w:rsid w:val="00D77BFE"/>
    <w:rsid w:val="00DC485B"/>
    <w:rsid w:val="00E35953"/>
    <w:rsid w:val="00F2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B89E8"/>
  <w15:chartTrackingRefBased/>
  <w15:docId w15:val="{F950A3D1-762E-7C4E-846B-53B725BF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21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21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21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21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21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212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212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212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212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21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21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21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212E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212E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212E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212E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212E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212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212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21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212E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21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212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212E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212E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212E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21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212E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212EE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C21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C212E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212EE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7D1F1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D1F18"/>
  </w:style>
  <w:style w:type="paragraph" w:styleId="Voettekst">
    <w:name w:val="footer"/>
    <w:basedOn w:val="Standaard"/>
    <w:link w:val="VoettekstChar"/>
    <w:uiPriority w:val="99"/>
    <w:unhideWhenUsed/>
    <w:rsid w:val="007D1F1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D1F18"/>
  </w:style>
  <w:style w:type="character" w:styleId="GevolgdeHyperlink">
    <w:name w:val="FollowedHyperlink"/>
    <w:basedOn w:val="Standaardalinea-lettertype"/>
    <w:uiPriority w:val="99"/>
    <w:semiHidden/>
    <w:unhideWhenUsed/>
    <w:rsid w:val="00D77BF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sstransfer.com/en-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bewustcare.n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ewustcare.nl/algemene-voorwaard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bewustcare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van Limpt</dc:creator>
  <cp:keywords/>
  <dc:description/>
  <cp:lastModifiedBy>Judith van Limpt</cp:lastModifiedBy>
  <cp:revision>2</cp:revision>
  <dcterms:created xsi:type="dcterms:W3CDTF">2025-12-01T09:38:00Z</dcterms:created>
  <dcterms:modified xsi:type="dcterms:W3CDTF">2025-12-01T09:38:00Z</dcterms:modified>
</cp:coreProperties>
</file>